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7A" w:rsidRPr="004911D0" w:rsidRDefault="0000567A" w:rsidP="004911D0">
      <w:pPr>
        <w:jc w:val="center"/>
        <w:rPr>
          <w:rFonts w:ascii="Verdana" w:hAnsi="Verdana"/>
          <w:sz w:val="52"/>
          <w:szCs w:val="52"/>
        </w:rPr>
      </w:pPr>
      <w:r w:rsidRPr="004911D0">
        <w:rPr>
          <w:rFonts w:ascii="Verdana" w:hAnsi="Verdana"/>
          <w:sz w:val="52"/>
          <w:szCs w:val="52"/>
        </w:rPr>
        <w:t>Essen am Lagerfeuer</w:t>
      </w:r>
    </w:p>
    <w:p w:rsidR="004E7EAF" w:rsidRPr="004911D0" w:rsidRDefault="004911D0" w:rsidP="00AB38D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</w:t>
      </w:r>
      <w:r w:rsidR="00AB38D6" w:rsidRPr="004911D0">
        <w:rPr>
          <w:rFonts w:ascii="Verdana" w:hAnsi="Verdana"/>
          <w:sz w:val="28"/>
          <w:szCs w:val="28"/>
        </w:rPr>
        <w:t>n einer Feuerschale machten wir ein kleines Feuer im Innenhof unse</w:t>
      </w:r>
      <w:r w:rsidR="009626D8">
        <w:rPr>
          <w:rFonts w:ascii="Verdana" w:hAnsi="Verdana"/>
          <w:sz w:val="28"/>
          <w:szCs w:val="28"/>
        </w:rPr>
        <w:t>res Pfarrhauses - die Mädchen höh</w:t>
      </w:r>
      <w:r w:rsidR="00AB38D6" w:rsidRPr="004911D0">
        <w:rPr>
          <w:rFonts w:ascii="Verdana" w:hAnsi="Verdana"/>
          <w:sz w:val="28"/>
          <w:szCs w:val="28"/>
        </w:rPr>
        <w:t xml:space="preserve">lten Orangen aus und bereiteten Kuchenteig vor - der Kuchenteig wurde in die leeren Orangen gefüllt und die Orangen in die Glut gelegt - außerdem konnte sich jedes Mädchen eine Schokobanane zubereiten - </w:t>
      </w:r>
      <w:proofErr w:type="spellStart"/>
      <w:r w:rsidR="00AB38D6" w:rsidRPr="004911D0">
        <w:rPr>
          <w:rFonts w:ascii="Verdana" w:hAnsi="Verdana"/>
          <w:sz w:val="28"/>
          <w:szCs w:val="28"/>
        </w:rPr>
        <w:t>Mmmhhhhmmmm</w:t>
      </w:r>
      <w:proofErr w:type="spellEnd"/>
      <w:r w:rsidR="00AB38D6" w:rsidRPr="004911D0">
        <w:rPr>
          <w:rFonts w:ascii="Verdana" w:hAnsi="Verdana"/>
          <w:sz w:val="28"/>
          <w:szCs w:val="28"/>
        </w:rPr>
        <w:t xml:space="preserve"> lecker!</w:t>
      </w:r>
    </w:p>
    <w:p w:rsidR="005A7F54" w:rsidRDefault="005A7F54" w:rsidP="00AB38D6">
      <w:pPr>
        <w:rPr>
          <w:sz w:val="28"/>
          <w:szCs w:val="28"/>
        </w:rPr>
      </w:pPr>
    </w:p>
    <w:p w:rsidR="005A7F54" w:rsidRPr="00AB38D6" w:rsidRDefault="00F767C3" w:rsidP="00AB38D6"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3635375</wp:posOffset>
            </wp:positionV>
            <wp:extent cx="2557417" cy="3413760"/>
            <wp:effectExtent l="19050" t="0" r="0" b="0"/>
            <wp:wrapNone/>
            <wp:docPr id="4" name="Bild 4" descr="C:\Users\Verwaltung.user-PC\Desktop\Berichte PSG natürlich für Homepage\Neuer Ordner\IMG-20180528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erwaltung.user-PC\Desktop\Berichte PSG natürlich für Homepage\Neuer Ordner\IMG-20180528-WA0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84" cy="341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3589655</wp:posOffset>
            </wp:positionV>
            <wp:extent cx="2602230" cy="3459480"/>
            <wp:effectExtent l="19050" t="0" r="7620" b="0"/>
            <wp:wrapNone/>
            <wp:docPr id="3" name="Bild 3" descr="C:\Users\Verwaltung.user-PC\Desktop\Berichte PSG natürlich für Homepage\Neuer Ordner\IMG-20180528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rwaltung.user-PC\Desktop\Berichte PSG natürlich für Homepage\Neuer Ordner\IMG-20180528-WA0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345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7F54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8255</wp:posOffset>
            </wp:positionV>
            <wp:extent cx="2571750" cy="3429000"/>
            <wp:effectExtent l="19050" t="0" r="0" b="0"/>
            <wp:wrapNone/>
            <wp:docPr id="1" name="Bild 1" descr="C:\Users\Verwaltung.user-PC\Desktop\Berichte PSG natürlich für Homepage\Neuer Ordner\IMG-20180528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waltung.user-PC\Desktop\Berichte PSG natürlich für Homepage\Neuer Ordner\IMG-20180528-WA0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7F54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3041746</wp:posOffset>
            </wp:positionH>
            <wp:positionV relativeFrom="paragraph">
              <wp:posOffset>8255</wp:posOffset>
            </wp:positionV>
            <wp:extent cx="2565553" cy="3429000"/>
            <wp:effectExtent l="19050" t="0" r="6197" b="0"/>
            <wp:wrapNone/>
            <wp:docPr id="2" name="Bild 2" descr="C:\Users\Verwaltung.user-PC\Desktop\Berichte PSG natürlich für Homepage\Neuer Ordner\IMG-20180528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waltung.user-PC\Desktop\Berichte PSG natürlich für Homepage\Neuer Ordner\IMG-20180528-WA0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553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A7F54" w:rsidRPr="00AB38D6" w:rsidSect="004E7E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2D72"/>
    <w:rsid w:val="0000567A"/>
    <w:rsid w:val="00152A56"/>
    <w:rsid w:val="002F2225"/>
    <w:rsid w:val="004911D0"/>
    <w:rsid w:val="004E7EAF"/>
    <w:rsid w:val="0057671B"/>
    <w:rsid w:val="005A3A9C"/>
    <w:rsid w:val="005A7F54"/>
    <w:rsid w:val="005F3EFA"/>
    <w:rsid w:val="007E3D0B"/>
    <w:rsid w:val="009626D8"/>
    <w:rsid w:val="00967AA3"/>
    <w:rsid w:val="00A66AAE"/>
    <w:rsid w:val="00AB38D6"/>
    <w:rsid w:val="00BD171F"/>
    <w:rsid w:val="00CA07D1"/>
    <w:rsid w:val="00E32D72"/>
    <w:rsid w:val="00F7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7E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32D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7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7F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302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Bildungsreferentin</dc:creator>
  <cp:lastModifiedBy>Verwaltung</cp:lastModifiedBy>
  <cp:revision>8</cp:revision>
  <dcterms:created xsi:type="dcterms:W3CDTF">2018-06-06T11:15:00Z</dcterms:created>
  <dcterms:modified xsi:type="dcterms:W3CDTF">2018-10-24T09:29:00Z</dcterms:modified>
</cp:coreProperties>
</file>